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06"/>
        <w:tblW w:w="9814" w:type="dxa"/>
        <w:tblLayout w:type="fixed"/>
        <w:tblLook w:val="0000"/>
      </w:tblPr>
      <w:tblGrid>
        <w:gridCol w:w="5157"/>
        <w:gridCol w:w="720"/>
        <w:gridCol w:w="3937"/>
      </w:tblGrid>
      <w:tr w:rsidR="00384288" w:rsidRPr="00A076D3" w:rsidTr="00402FAB">
        <w:trPr>
          <w:cantSplit/>
          <w:trHeight w:val="3796"/>
        </w:trPr>
        <w:tc>
          <w:tcPr>
            <w:tcW w:w="5157" w:type="dxa"/>
          </w:tcPr>
          <w:p w:rsidR="00384288" w:rsidRPr="00A076D3" w:rsidRDefault="00384288" w:rsidP="00384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84288" w:rsidRPr="00A076D3" w:rsidRDefault="00384288" w:rsidP="00384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</w:tcPr>
          <w:p w:rsidR="00384288" w:rsidRPr="00A076D3" w:rsidRDefault="00384288" w:rsidP="00384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616ABA" w:rsidRDefault="00616ABA" w:rsidP="00616ABA">
            <w:pPr>
              <w:spacing w:after="0" w:line="240" w:lineRule="auto"/>
              <w:ind w:left="602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</w:p>
          <w:p w:rsidR="00616ABA" w:rsidRDefault="00616ABA" w:rsidP="00616ABA">
            <w:pPr>
              <w:spacing w:after="0" w:line="240" w:lineRule="auto"/>
              <w:ind w:left="602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приказом директора</w:t>
            </w:r>
          </w:p>
          <w:p w:rsidR="00384288" w:rsidRPr="00A076D3" w:rsidRDefault="00616ABA" w:rsidP="0061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26.04.2019 №1.11-68</w:t>
            </w:r>
          </w:p>
          <w:p w:rsidR="00384288" w:rsidRPr="00A076D3" w:rsidRDefault="00384288" w:rsidP="00384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384288" w:rsidRPr="00402FAB" w:rsidRDefault="00384288" w:rsidP="00402F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02F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Положение</w:t>
      </w:r>
      <w:r w:rsidR="00402FAB" w:rsidRPr="00402FA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</w:t>
      </w:r>
      <w:r w:rsidR="00F11BE1" w:rsidRPr="00402F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о </w:t>
      </w:r>
      <w:r w:rsidR="00402FAB" w:rsidRPr="00402F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</w:t>
      </w:r>
      <w:r w:rsidR="004131C1" w:rsidRPr="00402F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пропускном </w:t>
      </w:r>
      <w:r w:rsidR="00A076D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и </w:t>
      </w:r>
      <w:proofErr w:type="spellStart"/>
      <w:r w:rsidR="00A076D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внутреобъектовом</w:t>
      </w:r>
      <w:proofErr w:type="spellEnd"/>
      <w:r w:rsidR="00F11BE1" w:rsidRPr="00402F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4131C1" w:rsidRPr="00402F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режиме</w:t>
      </w:r>
    </w:p>
    <w:p w:rsidR="00912A30" w:rsidRPr="009A148A" w:rsidRDefault="00384288" w:rsidP="00384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 </w:t>
      </w:r>
    </w:p>
    <w:p w:rsidR="004131C1" w:rsidRPr="009A148A" w:rsidRDefault="00384288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1.1.</w:t>
      </w:r>
      <w:r w:rsidR="00912A30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Настоящее  Положение </w:t>
      </w:r>
      <w:r w:rsidR="00F11BE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пропус</w:t>
      </w:r>
      <w:r w:rsidR="004131C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кном  режиме</w:t>
      </w:r>
      <w:r w:rsidR="00F11BE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="00F11BE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F11BE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далее – Положение)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определяет основные требования и порядок организации пропускного </w:t>
      </w:r>
      <w:r w:rsidR="004131C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</w:t>
      </w:r>
      <w:r w:rsidR="00F11BE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территории   и  в здании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муниципального автономного общеобразовательного учреждения « Средняя общеобразовательная школа №6 с углубленным изучением иностранных языков»  (далее – школа).</w:t>
      </w:r>
    </w:p>
    <w:p w:rsidR="00912A30" w:rsidRPr="009A148A" w:rsidRDefault="00912A30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1.2. 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Пропускной </w:t>
      </w:r>
      <w:r w:rsidR="00F11BE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в школе вводится в целях обеспечения безопасности обучающихся и работников,  сохранности  имущества, предупреждения   возможных террористических, экстремистских  актов и других противоправных проявлений в отношении участников образовательных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отношений, персонала школы. </w:t>
      </w:r>
    </w:p>
    <w:p w:rsidR="00912A30" w:rsidRPr="009A148A" w:rsidRDefault="00912A30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148A">
        <w:rPr>
          <w:rFonts w:ascii="Times New Roman" w:hAnsi="Times New Roman" w:cs="Times New Roman"/>
          <w:sz w:val="24"/>
          <w:szCs w:val="24"/>
        </w:rPr>
        <w:t>Настоящее Положение доводится до сведения работников учреждения при приеме на работу, учащихся (их законных представителей) при оформлении образовательных отношений,  работников подрядных организаций, выполняющих договорные обязательства, при заключении соответствующих договоров (контрактов), а также третьих лиц, намеревающихся посетить учреждение (далее по тексту — посетители).</w:t>
      </w:r>
    </w:p>
    <w:p w:rsidR="00912A30" w:rsidRPr="009A148A" w:rsidRDefault="00912A30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</w:t>
      </w:r>
      <w:r w:rsidRPr="009A148A">
        <w:rPr>
          <w:rFonts w:ascii="Times New Roman" w:hAnsi="Times New Roman" w:cs="Times New Roman"/>
          <w:sz w:val="24"/>
          <w:szCs w:val="24"/>
        </w:rPr>
        <w:t xml:space="preserve">Выполнение требований настоящего Положения обязательно для всех работников и учащихся </w:t>
      </w:r>
      <w:r w:rsidR="00075323" w:rsidRPr="009A148A">
        <w:rPr>
          <w:rFonts w:ascii="Times New Roman" w:hAnsi="Times New Roman" w:cs="Times New Roman"/>
          <w:sz w:val="24"/>
          <w:szCs w:val="24"/>
        </w:rPr>
        <w:t>школы</w:t>
      </w:r>
      <w:r w:rsidRPr="009A148A">
        <w:rPr>
          <w:rFonts w:ascii="Times New Roman" w:hAnsi="Times New Roman" w:cs="Times New Roman"/>
          <w:sz w:val="24"/>
          <w:szCs w:val="24"/>
        </w:rPr>
        <w:t>, а также руководителей и работников  подрядных организаций и посетителей учреждения.</w:t>
      </w:r>
    </w:p>
    <w:p w:rsidR="00912A30" w:rsidRPr="009A148A" w:rsidRDefault="00912A30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r w:rsidRPr="009A148A">
        <w:rPr>
          <w:rFonts w:ascii="Times New Roman" w:hAnsi="Times New Roman" w:cs="Times New Roman"/>
          <w:sz w:val="24"/>
          <w:szCs w:val="24"/>
        </w:rPr>
        <w:t>Организация пропускного режим</w:t>
      </w:r>
      <w:r w:rsidR="00075323" w:rsidRPr="009A148A">
        <w:rPr>
          <w:rFonts w:ascii="Times New Roman" w:hAnsi="Times New Roman" w:cs="Times New Roman"/>
          <w:sz w:val="24"/>
          <w:szCs w:val="24"/>
        </w:rPr>
        <w:t xml:space="preserve">а в школу </w:t>
      </w:r>
      <w:r w:rsidRPr="009A148A">
        <w:rPr>
          <w:rFonts w:ascii="Times New Roman" w:hAnsi="Times New Roman" w:cs="Times New Roman"/>
          <w:sz w:val="24"/>
          <w:szCs w:val="24"/>
        </w:rPr>
        <w:t xml:space="preserve"> возлагается на лицо, ответственное за проведение мероприятий по обеспечению антитеррористической защищенности, которое назначается приказом директором школы и несет персональную ответственность за состояние работы по данному направлению.</w:t>
      </w:r>
    </w:p>
    <w:p w:rsidR="00912A30" w:rsidRPr="009A148A" w:rsidRDefault="00912A30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1.6. </w:t>
      </w:r>
      <w:r w:rsidRPr="009A148A">
        <w:rPr>
          <w:rFonts w:ascii="Times New Roman" w:hAnsi="Times New Roman" w:cs="Times New Roman"/>
          <w:sz w:val="24"/>
          <w:szCs w:val="24"/>
        </w:rPr>
        <w:t>Непосредственную реализацию требований настоящего Положения осуществляют работники пропускного пункта учреждения</w:t>
      </w:r>
      <w:r w:rsidR="002768ED" w:rsidRPr="009A148A">
        <w:rPr>
          <w:rFonts w:ascii="Times New Roman" w:hAnsi="Times New Roman" w:cs="Times New Roman"/>
          <w:sz w:val="24"/>
          <w:szCs w:val="24"/>
        </w:rPr>
        <w:t xml:space="preserve"> (</w:t>
      </w:r>
      <w:r w:rsidRPr="009A148A">
        <w:rPr>
          <w:rFonts w:ascii="Times New Roman" w:hAnsi="Times New Roman" w:cs="Times New Roman"/>
          <w:sz w:val="24"/>
          <w:szCs w:val="24"/>
        </w:rPr>
        <w:t xml:space="preserve">вахты)  в пределах их компетенции.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Пропускной пункт  должен быть оснащен кнопкой тревожной сигнализации, телефоном, перечнем телефонов дежурных служб правоохранительных органов, ГО и ЧС, администрации учреждения.  Ответственность за осуществление пропускного режима в школе  в течение дня возлагается  </w:t>
      </w:r>
      <w:proofErr w:type="gramStart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912A30" w:rsidRPr="009A148A" w:rsidRDefault="00912A30" w:rsidP="00912A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дежурного  администратора, заместителя директора по АХР  (8.00 – 18.00, в рабочие дни);</w:t>
      </w:r>
    </w:p>
    <w:p w:rsidR="00912A30" w:rsidRPr="009A148A" w:rsidRDefault="00912A30" w:rsidP="00912A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сторожа  (7.00-19.00, в дневное время в воскресные дни);</w:t>
      </w:r>
    </w:p>
    <w:p w:rsidR="00912A30" w:rsidRPr="009A148A" w:rsidRDefault="00912A30" w:rsidP="00912A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на пропускном пункте </w:t>
      </w:r>
      <w:proofErr w:type="gramStart"/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вахте)  – в дневное время (7.00 – 19.00, ежедневно);</w:t>
      </w:r>
    </w:p>
    <w:p w:rsidR="00912A30" w:rsidRPr="009A148A" w:rsidRDefault="00912A30" w:rsidP="00912A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сторожа – в ночное время (19.00 – 7.00, ежедневно).</w:t>
      </w:r>
    </w:p>
    <w:p w:rsidR="00912A30" w:rsidRPr="009A148A" w:rsidRDefault="00912A30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1.7. </w:t>
      </w:r>
      <w:r w:rsidRPr="009A148A">
        <w:rPr>
          <w:rFonts w:ascii="Times New Roman" w:hAnsi="Times New Roman" w:cs="Times New Roman"/>
          <w:sz w:val="24"/>
          <w:szCs w:val="24"/>
        </w:rPr>
        <w:t>Требования работников пропускного пункта</w:t>
      </w:r>
      <w:r w:rsidR="002768ED" w:rsidRPr="009A148A">
        <w:rPr>
          <w:rFonts w:ascii="Times New Roman" w:hAnsi="Times New Roman" w:cs="Times New Roman"/>
          <w:sz w:val="24"/>
          <w:szCs w:val="24"/>
        </w:rPr>
        <w:t xml:space="preserve"> (вахты)</w:t>
      </w:r>
      <w:r w:rsidRPr="009A148A">
        <w:rPr>
          <w:rFonts w:ascii="Times New Roman" w:hAnsi="Times New Roman" w:cs="Times New Roman"/>
          <w:sz w:val="24"/>
          <w:szCs w:val="24"/>
        </w:rPr>
        <w:t>, находящихся при исполнении должностных обязанностей, в части соблюдения правил пропускного   режим</w:t>
      </w:r>
      <w:r w:rsidR="00075323" w:rsidRPr="009A148A">
        <w:rPr>
          <w:rFonts w:ascii="Times New Roman" w:hAnsi="Times New Roman" w:cs="Times New Roman"/>
          <w:sz w:val="24"/>
          <w:szCs w:val="24"/>
        </w:rPr>
        <w:t>а</w:t>
      </w:r>
      <w:r w:rsidRPr="009A148A">
        <w:rPr>
          <w:rFonts w:ascii="Times New Roman" w:hAnsi="Times New Roman" w:cs="Times New Roman"/>
          <w:sz w:val="24"/>
          <w:szCs w:val="24"/>
        </w:rPr>
        <w:t xml:space="preserve"> обязательны для исполнения всеми работниками и учащимися учреждения, а также третьими лицами. </w:t>
      </w:r>
    </w:p>
    <w:p w:rsidR="00912A30" w:rsidRPr="009A148A" w:rsidRDefault="00912A30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1.8. </w:t>
      </w:r>
      <w:r w:rsidRPr="009A148A">
        <w:rPr>
          <w:rFonts w:ascii="Times New Roman" w:hAnsi="Times New Roman" w:cs="Times New Roman"/>
          <w:sz w:val="24"/>
          <w:szCs w:val="24"/>
        </w:rPr>
        <w:t>Непосредственное руководство и контроль над деятельностью пропускного пункта</w:t>
      </w:r>
      <w:r w:rsidR="002768ED" w:rsidRPr="009A148A">
        <w:rPr>
          <w:rFonts w:ascii="Times New Roman" w:hAnsi="Times New Roman" w:cs="Times New Roman"/>
          <w:sz w:val="24"/>
          <w:szCs w:val="24"/>
        </w:rPr>
        <w:t xml:space="preserve"> (вахты)</w:t>
      </w:r>
      <w:r w:rsidRPr="009A148A">
        <w:rPr>
          <w:rFonts w:ascii="Times New Roman" w:hAnsi="Times New Roman" w:cs="Times New Roman"/>
          <w:sz w:val="24"/>
          <w:szCs w:val="24"/>
        </w:rPr>
        <w:t xml:space="preserve">, общее руководство, координация и контроль над обеспечением пропускного  </w:t>
      </w:r>
      <w:r w:rsidR="00075323" w:rsidRPr="009A148A">
        <w:rPr>
          <w:rFonts w:ascii="Times New Roman" w:hAnsi="Times New Roman" w:cs="Times New Roman"/>
          <w:sz w:val="24"/>
          <w:szCs w:val="24"/>
        </w:rPr>
        <w:t>режима</w:t>
      </w:r>
      <w:r w:rsidRPr="009A148A">
        <w:rPr>
          <w:rFonts w:ascii="Times New Roman" w:hAnsi="Times New Roman" w:cs="Times New Roman"/>
          <w:sz w:val="24"/>
          <w:szCs w:val="24"/>
        </w:rPr>
        <w:t xml:space="preserve">  возлагается на заместителя директора по административно-хозяйственной  работе.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84288" w:rsidRPr="009A148A" w:rsidRDefault="00912A30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1.9.</w:t>
      </w:r>
      <w:r w:rsidR="00384288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Положение размещается на информационном стенде в вестибю</w:t>
      </w:r>
      <w:r w:rsidR="00075323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первого этажа   и на </w:t>
      </w:r>
      <w:r w:rsidR="00384288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сайте </w:t>
      </w:r>
      <w:r w:rsidR="00075323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школы </w:t>
      </w:r>
      <w:r w:rsidR="00384288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целях ознакомления посетителей школы с организацией пропускного  режима.</w:t>
      </w:r>
    </w:p>
    <w:p w:rsidR="00912A30" w:rsidRPr="009A148A" w:rsidRDefault="00384288" w:rsidP="0091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Организация пропускного режима в здании школы</w:t>
      </w:r>
    </w:p>
    <w:p w:rsidR="00912A30" w:rsidRPr="009A148A" w:rsidRDefault="00384288" w:rsidP="00912A3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14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2.1.</w:t>
      </w:r>
      <w:r w:rsidR="00912A30" w:rsidRPr="009A148A">
        <w:rPr>
          <w:rFonts w:ascii="Times New Roman" w:hAnsi="Times New Roman" w:cs="Times New Roman"/>
          <w:b/>
          <w:sz w:val="24"/>
          <w:szCs w:val="24"/>
        </w:rPr>
        <w:t xml:space="preserve"> Пропускной </w:t>
      </w:r>
      <w:r w:rsidR="00075323" w:rsidRPr="009A148A">
        <w:rPr>
          <w:rFonts w:ascii="Times New Roman" w:hAnsi="Times New Roman" w:cs="Times New Roman"/>
          <w:b/>
          <w:sz w:val="24"/>
          <w:szCs w:val="24"/>
        </w:rPr>
        <w:t>режим (цели, общие положения)</w:t>
      </w:r>
    </w:p>
    <w:p w:rsidR="00075323" w:rsidRPr="009A148A" w:rsidRDefault="00075323" w:rsidP="00912A3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A148A">
        <w:rPr>
          <w:rFonts w:ascii="Times New Roman" w:hAnsi="Times New Roman" w:cs="Times New Roman"/>
          <w:sz w:val="24"/>
          <w:szCs w:val="24"/>
        </w:rPr>
        <w:t>2.1.1.Пропускной режим предназначен:</w:t>
      </w:r>
    </w:p>
    <w:p w:rsidR="00912A30" w:rsidRPr="009A148A" w:rsidRDefault="00912A30" w:rsidP="00912A30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A148A">
        <w:rPr>
          <w:rFonts w:ascii="Times New Roman" w:hAnsi="Times New Roman" w:cs="Times New Roman"/>
          <w:sz w:val="24"/>
          <w:szCs w:val="24"/>
        </w:rPr>
        <w:t>для исключения возможности бесконтрольного входа (выхода) лиц, въезда (выезда) транспортных средств, вноса (выноса), ввоза (вывоза) имущества в учреждение (из учреждения);</w:t>
      </w:r>
      <w:proofErr w:type="gramEnd"/>
    </w:p>
    <w:p w:rsidR="00912A30" w:rsidRPr="009A148A" w:rsidRDefault="00912A30" w:rsidP="00912A30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A148A">
        <w:rPr>
          <w:rFonts w:ascii="Times New Roman" w:hAnsi="Times New Roman" w:cs="Times New Roman"/>
          <w:sz w:val="24"/>
          <w:szCs w:val="24"/>
        </w:rPr>
        <w:t>для обеспечения антитеррористической защищенности учреждения;</w:t>
      </w:r>
    </w:p>
    <w:p w:rsidR="00912A30" w:rsidRPr="009A148A" w:rsidRDefault="00912A30" w:rsidP="002768ED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A148A">
        <w:rPr>
          <w:rFonts w:ascii="Times New Roman" w:hAnsi="Times New Roman" w:cs="Times New Roman"/>
          <w:sz w:val="24"/>
          <w:szCs w:val="24"/>
        </w:rPr>
        <w:t>исключения возможности ввоза (вноса) на объекты учреждения оружия, взрывчатых, отравляющих, наркотических, легковоспламеняющихся и других опасных веществ и предметов, которые могут быть использованы для нанесения ущерба здоровью работников и учащихся, создания угрозы безопасной деятельности учреждения.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hAnsi="Times New Roman" w:cs="Times New Roman"/>
          <w:sz w:val="24"/>
          <w:szCs w:val="24"/>
        </w:rPr>
        <w:t>2.1</w:t>
      </w:r>
      <w:r w:rsidR="00CB291B" w:rsidRPr="009A148A">
        <w:rPr>
          <w:rFonts w:ascii="Times New Roman" w:hAnsi="Times New Roman" w:cs="Times New Roman"/>
          <w:sz w:val="24"/>
          <w:szCs w:val="24"/>
        </w:rPr>
        <w:t xml:space="preserve">. </w:t>
      </w:r>
      <w:r w:rsidR="00075323" w:rsidRPr="009A148A">
        <w:rPr>
          <w:rFonts w:ascii="Times New Roman" w:hAnsi="Times New Roman" w:cs="Times New Roman"/>
          <w:sz w:val="24"/>
          <w:szCs w:val="24"/>
        </w:rPr>
        <w:t>2</w:t>
      </w:r>
      <w:r w:rsidRPr="009A148A">
        <w:rPr>
          <w:rFonts w:ascii="Times New Roman" w:hAnsi="Times New Roman" w:cs="Times New Roman"/>
          <w:sz w:val="24"/>
          <w:szCs w:val="24"/>
        </w:rPr>
        <w:t>.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ведется журнал регистрации посетителей  в целях контроля  входа (выхода) посетителей в здание школы</w:t>
      </w:r>
    </w:p>
    <w:p w:rsidR="002768ED" w:rsidRPr="009A148A" w:rsidRDefault="002768ED" w:rsidP="002768E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 регистрации посетителей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"/>
        <w:gridCol w:w="994"/>
        <w:gridCol w:w="1401"/>
        <w:gridCol w:w="1226"/>
        <w:gridCol w:w="764"/>
        <w:gridCol w:w="743"/>
        <w:gridCol w:w="1048"/>
        <w:gridCol w:w="1135"/>
        <w:gridCol w:w="1025"/>
        <w:gridCol w:w="1245"/>
      </w:tblGrid>
      <w:tr w:rsidR="002768ED" w:rsidRPr="009A148A" w:rsidTr="00677FE9">
        <w:trPr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посещения</w:t>
            </w:r>
          </w:p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посетителя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</w:t>
            </w:r>
            <w:proofErr w:type="spellStart"/>
            <w:proofErr w:type="gramStart"/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удостоверяю-щий</w:t>
            </w:r>
            <w:proofErr w:type="spellEnd"/>
            <w:proofErr w:type="gramEnd"/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входа </w:t>
            </w:r>
            <w:proofErr w:type="gramStart"/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школу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выхода из школы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кому из работников школы прибыл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вахтера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Примечания (результат осмотра ручной </w:t>
            </w:r>
            <w:proofErr w:type="gramEnd"/>
          </w:p>
          <w:p w:rsidR="002768ED" w:rsidRPr="009A148A" w:rsidRDefault="002768ED" w:rsidP="00677F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клади)</w:t>
            </w:r>
          </w:p>
        </w:tc>
      </w:tr>
      <w:tr w:rsidR="002768ED" w:rsidRPr="009A148A" w:rsidTr="00677FE9">
        <w:trPr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768ED" w:rsidRPr="009A148A" w:rsidTr="00677FE9">
        <w:trPr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8ED" w:rsidRPr="009A148A" w:rsidRDefault="002768ED" w:rsidP="00677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68ED" w:rsidRPr="009A148A" w:rsidRDefault="002768ED" w:rsidP="002768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8ED" w:rsidRPr="009A148A" w:rsidRDefault="00075323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2.1.3</w:t>
      </w:r>
      <w:r w:rsidR="002768ED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. Журнал должен быть прошит, страницы в нем пронумерованы. На первой странице журнала делается запись о дате его заведения.   Замена, изъятие страниц из журнала регистрации посетителей запрещены.</w:t>
      </w:r>
    </w:p>
    <w:p w:rsidR="0072260F" w:rsidRPr="009A148A" w:rsidRDefault="00075323" w:rsidP="0072260F">
      <w:pPr>
        <w:tabs>
          <w:tab w:val="left" w:pos="993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2.1.4</w:t>
      </w:r>
      <w:r w:rsidR="0072260F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72260F" w:rsidRPr="009A148A">
        <w:rPr>
          <w:rFonts w:ascii="Times New Roman" w:hAnsi="Times New Roman" w:cs="Times New Roman"/>
          <w:sz w:val="24"/>
          <w:szCs w:val="24"/>
        </w:rPr>
        <w:t>Лицам, имеющим право входа в учреждение, разрешается проносить только малогабаритные предметы личного пользования (портфели, дипломаты, женские и хозяйственные сумки и т. п.). Громоздкие личные вещи, взрывоопасные и легковоспламеняющиеся вещества, холодное, огнестрельное и другое оружие вносить в учреждения запрещается.</w:t>
      </w:r>
    </w:p>
    <w:p w:rsidR="0072260F" w:rsidRPr="009A148A" w:rsidRDefault="0072260F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2.2.Пропускной режим для учащихся школы </w:t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2.2.1. Вход  обучающихся в школу на учебные занятия осуществляется самостоятельно или в сопровождении родителей без предъявления документов и записи в журнале регистрации посетителей с 8.00 до 19.00. 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2.2.2. Пропуск  </w:t>
      </w:r>
      <w:proofErr w:type="gramStart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 здание школы  осуществляется  через   главный                 (центральный) вход,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 расположен  пропускной пункт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(вахта).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2.2.3.Начало учебных занятий в школе в 8ч 30мин. Учащиеся дежурного класса допускаются в здание школы в 7ч 55мин., остальные обучающиеся - в 8ч 00 мин. Обучающиеся обязаны прибыть в школу не позднее 8ч 20 мин. 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2.2.4. В  случаях, когда  учебные  занятия  начинаются со второго, третьего и т.д.  уроков, обучающиеся  приходят  в школу не позднее, чем за 10 минут до начала уроков.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2.2.5. В случае </w:t>
      </w:r>
      <w:proofErr w:type="gramStart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опоздания</w:t>
      </w:r>
      <w:proofErr w:type="gramEnd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без уважительной причины обучающиеся пропускаются в школу с разрешения  дежурного  администратора  или классного руководителя. 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2.2.6. Контроль  за переодеванием обучающихся  в гардеро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  осуществляет работник пропускного пункта </w:t>
      </w:r>
      <w:proofErr w:type="gramStart"/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вахты) и дежурный 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администратор. 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2.2.7.Обучающимся не рекомендуется оставлять в карманах верхней одежды деньги, ключи, проездные билеты, иные ценности. Запрещается приносить в школу и на территорию школы  с любой целью и использовать любым способом  оружие, взрывчатые, </w:t>
      </w:r>
      <w:proofErr w:type="spellStart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взрыво</w:t>
      </w:r>
      <w:proofErr w:type="spellEnd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огнеопасные предметы и вещества, спиртные напитки, наркотики, другие одурманивающие вещества и яды, газовые баллончики, а также другие вещи и предметы, не имеющие отношения к учебной деятельности.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2.2.8. Выходить из школы до окончания  учебных занятий обучающимся разрешается только по уважительной причине на основании письменного или личного разрешения  педагога,  классного руководителя, медицинского работника школы,  дежурного администратора.  </w:t>
      </w:r>
      <w:proofErr w:type="gramStart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в течение учебного дня могут быть отпущены дежурным администратором    по  письменному, устному (по телефону)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заявлению родителей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((законных представителей)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2.2.9. </w:t>
      </w:r>
      <w:proofErr w:type="gramStart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 обучающихся из здания школы  в учебных целях (учебные занятия по  физкультуре, технологии, биологии и др.), а также  на   экскурсии  и другие мероприятия осуществляется только в сопровождении учителя (педагога), ответственного за данное мероприятие. 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2.2.10.</w:t>
      </w:r>
      <w:proofErr w:type="gramEnd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Обучающиеся, посещающие   кружки, секции и другие  внеклассные  и внеурочные мероприятия, допускаются в школу согласно расписанию занятий, при  сопровождении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педагога.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2.2.11.Во время каникул обучающиеся допускаются в школу согласно  плану мероприятий  с учащимися на каникулах, утвержденному директором школы. 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2.2.12. В случае  нарушения 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пропускного режима или правил внутреннего распорядка обучающиеся могут быть привлечены к дисциплинарной ответственности. 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 Пропускной режим для работников школы </w:t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2.3.1.Вход  в школу и выход из школы педагогических работников осуществляется в соответствии с расписанием уроков, внеурочных мероприятий. В другое время – по согласованию с директором школы, с последующи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уведомлением работника пропускного пункт</w:t>
      </w:r>
      <w:proofErr w:type="gramStart"/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proofErr w:type="gramEnd"/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вахты)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2.3.2. Вход  в школу и выход 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школы вспомогательного персонала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в соответствии 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графиком работы в период  с 14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.00 до 20.00.</w:t>
      </w:r>
    </w:p>
    <w:p w:rsidR="00E7039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2.3.3 Вход  в школу и выход из школы   работников, рабочий день которых регламентирован графиком работы,  осуществляется  в соответствии с  графиком  работы за 10 минут до ее начала. 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2.3.4.Педагоги обязаны прибыть в школу к первому уроку не позднее 8ч.15мин. 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2.3.5. Если, в соответствии с расписанием, утвержденным директором школы, уроки конкретного учителя (педагога)  начинаются не с первого урока, учитель (педагог) обязан прийти в школу не позднее, чем за 15 минут до начала его уроков. 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2.3.6. Работники школы, рабочий день которых регламентирован графиком, ежедневно должны отмечать время прихода и ухода с работы в соответств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ующем журнале на пропускном пункте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(вахте).   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2.3.7. Педагогические работники школы по согласованию с директором  обязаны заранее предупреждать  дежурный персонал  школы о времени запланированных встреч с отдельными родителями,  а также о времени  и месте  проведения дополнительных  родительских  собраний.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2.3.8.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работники школы  в выходные и праздничные дни могут проходить в здание школы  и  находиться в помещениях  школы только с разрешения директора.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2.3.9. Круглосуточный доступ в школу имеют директор, заместитель директора по АХР, заместители директора по УВР, другие работники  согласно  графику работы, утвержденному директором школы.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2.4. Пропускной режим для родителей (законных представителей) </w:t>
      </w:r>
      <w:r w:rsidR="00E7039D"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</w:t>
      </w:r>
      <w:r w:rsidR="00E7039D"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</w:t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щихся 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2.4.1. Пропуск родителей, сопровождающих детей на учебные занятия и с учебных занятий, осуществляется без записи в журнал регистрации посетителей и предъявления документа, удостоверяющего личность.</w:t>
      </w:r>
    </w:p>
    <w:p w:rsidR="002768ED" w:rsidRPr="009A148A" w:rsidRDefault="002768ED" w:rsidP="002768ED">
      <w:pPr>
        <w:tabs>
          <w:tab w:val="left" w:pos="907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2.4.2. Родители, пришедшие встречать своих детей по окончании уроков, 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ожида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детей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</w:t>
      </w:r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естибюле школы рядом с пропускным пунктом ( вахтой)   в осеннее-зимний период   и на улице – в </w:t>
      </w:r>
      <w:proofErr w:type="spellStart"/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весенне</w:t>
      </w:r>
      <w:proofErr w:type="spellEnd"/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–л</w:t>
      </w:r>
      <w:proofErr w:type="gramEnd"/>
      <w:r w:rsidR="00E7039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етний период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2768ED" w:rsidRPr="009A148A" w:rsidRDefault="00CE5480" w:rsidP="002768ED">
      <w:pPr>
        <w:tabs>
          <w:tab w:val="left" w:pos="907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2.4.3. Педагогические работники </w:t>
      </w:r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встречаются  с родителями </w:t>
      </w:r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осле уроков или в экстренных случаях во время перемены. Входить в классы во время учебных занятий разрешается исключительно в сопровождении дежурного администратора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директора</w:t>
      </w:r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2.4.4. Для встречи с  педагогами по предварительной договоренности   родители сообщают дежурному  персоналу фамилию, имя, отчество учителя или администратора, к которому они направляются, цель визита, свою фамилию, имя, отчество. </w:t>
      </w:r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2.4.5. Вход  </w:t>
      </w:r>
      <w:proofErr w:type="gramStart"/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школу родителей по личным вопросам к администр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ации школы </w:t>
      </w:r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возможен по предварительной договоренности с  администрацией</w:t>
      </w:r>
      <w:proofErr w:type="gramEnd"/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 пре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дстоящей встрече работник пропускного пункта </w:t>
      </w:r>
      <w:proofErr w:type="gramStart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вахты) </w:t>
      </w:r>
      <w:r w:rsidR="002768ED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должен быть проинформирован заранее.</w:t>
      </w:r>
    </w:p>
    <w:p w:rsidR="002768ED" w:rsidRPr="009A148A" w:rsidRDefault="002768ED" w:rsidP="002768ED">
      <w:pPr>
        <w:tabs>
          <w:tab w:val="left" w:pos="907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2.4.6.Родителям не разрешается проходить в школу с крупногабаритными сумками. С</w:t>
      </w:r>
      <w:r w:rsidR="00CE5480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умки необходимо оставить на  пропускном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5480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пункте </w:t>
      </w:r>
      <w:proofErr w:type="gramStart"/>
      <w:r w:rsidR="00CE5480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CE5480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вахте)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обеспечить возможность их досмотра.  </w:t>
      </w:r>
    </w:p>
    <w:p w:rsidR="002768ED" w:rsidRPr="009A148A" w:rsidRDefault="002768ED" w:rsidP="002768ED">
      <w:pPr>
        <w:tabs>
          <w:tab w:val="left" w:pos="907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2.4.7. В случае не запланирован</w:t>
      </w:r>
      <w:r w:rsidR="00CE5480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 прихода в школу родителей  работник пропускного пункта </w:t>
      </w:r>
      <w:proofErr w:type="gramStart"/>
      <w:r w:rsidR="00CE5480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CE5480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вахты)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выясняет цель их прихода и пропускает в школу только с разрешения администрации.  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2.4.8.  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родителей на классные мероприятия, открытые  школьные мероприятия осуществляется по списку, составленному классным руководителем (работником, ответственным за открытое мероприятие) без регистрации данных в   журнале регистрации посетителей в присутствии классного руководителя (работника, ответственного за открытое мероприятие) или лица, ответственного за пропускной режим.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2.5. Пропускной  ре</w:t>
      </w:r>
      <w:r w:rsidR="00CE5480"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жим для  посетителей </w:t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школы </w:t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2.5.1.Лица, не связанные с образовательным процессом, посещающие школу по служебной необходимости, пропускаются при предъявлении документа, удостоверяющего личность, по согласованию с директором школы или лицом его  заменяющим,  с записью в журнале  регистрации посетителей.</w:t>
      </w:r>
    </w:p>
    <w:p w:rsidR="002768ED" w:rsidRPr="009A148A" w:rsidRDefault="002768ED" w:rsidP="00276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2.5.2.  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органов государственного контроля (надзора), муниципального контроля при осуществлении своих служебных обязанностей осуществляют вход в школу на основании служебного удостоверения, с предъявлением директору школы (лицу, уполномоченному  директором), заверенных печатью копий распоряжения или приказа о проведении проверки.</w:t>
      </w:r>
    </w:p>
    <w:p w:rsidR="002768ED" w:rsidRPr="009A148A" w:rsidRDefault="002768ED" w:rsidP="00276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2.5.3. Группы лиц, посещающих школу для проведения и участия в массовых мероприятиях, семинарах, конференциях, смотрах и т.п., допускаются в здание школы при предъявлении документа, удостоверяющего личность по спискам посетителей, заверенных  директором школы. </w:t>
      </w:r>
    </w:p>
    <w:p w:rsidR="002768ED" w:rsidRPr="009A148A" w:rsidRDefault="002768ED" w:rsidP="00276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2.5.4. 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в школе строительных и ремонтных работ вход рабочих в школу осуществляется по списку, составленному подрядной организацией, согласованному с  директором школы, без записи в журнале учета регистрации посетителей под контролем заместителя директора по АХР.</w:t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2.5.5. 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средств массовой информации при осуществлении профессиональной деятельности осуществляют вход в школу на основании редакционного удостоверения с предъявлением директору школы (лицу, уполномоченному  директором) редакционного задания.</w:t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2.5.6. Представители правоохранительных органов при осуществлении профессиональной деятельности осуществляют вход в  школу на основании служебного удостоверения.</w:t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2.5.7.  При несоблюдении посетителем порядка организации пропускного режима в здании школы лицо, ответственное за пропускной режим, работник на пропускном пункте (вахте) незамедлительно информирует директора школы и действует по его указаниям либо применяет устройство тревожной сигнализации с целью вызова сотрудников вневедомственной охраны.</w:t>
      </w:r>
    </w:p>
    <w:p w:rsidR="002768ED" w:rsidRPr="009A148A" w:rsidRDefault="002768ED" w:rsidP="00CE548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2.5.8. Лицо, ответственное за пропускной режим, периодически осуществляет осмотр помещений школы  на предмет выявления посторонних и подозрительных предметов</w:t>
      </w:r>
      <w:r w:rsidR="00CE5480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2.6. Пропускной режим для автотранспортных средств </w:t>
      </w: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2.6.1.Въезд на территорию школы и парковка на территории школы частных автомашин запрещены.</w:t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2.6.2. Въезд на территорию специальных машин разрешается в соответствии с графиком:</w:t>
      </w:r>
    </w:p>
    <w:p w:rsidR="002768ED" w:rsidRPr="009A148A" w:rsidRDefault="002768ED" w:rsidP="002768E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машины комбината школьного питания, </w:t>
      </w:r>
      <w:proofErr w:type="spellStart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хлебокомбината</w:t>
      </w:r>
      <w:proofErr w:type="spellEnd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 понедельник - пятницу с 6.00-8.30, 11.00-13.00,15.30-17.00.</w:t>
      </w:r>
    </w:p>
    <w:p w:rsidR="002768ED" w:rsidRPr="009A148A" w:rsidRDefault="002768ED" w:rsidP="002768E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машины </w:t>
      </w:r>
      <w:proofErr w:type="spellStart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спецавтохозяйства</w:t>
      </w:r>
      <w:proofErr w:type="spellEnd"/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среду, субботу 7.00-9.00.</w:t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2.6.3. Пожарные машины, автотранспорт аварийных бригад, машины скорой помощи, полиции допускаются на территорию школы беспрепятственно. После ликвидации ЧС в журнале допуска транспортных средств делается запись о допуске автотранспорта с указание принадлежности, марки и типа автомобиля. </w:t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2.6.4.Движение автотранспорта по территории школы разрешено  со скоростью не более 5 км/час. Парковка машин, доставляющих материальные ценности, продукты осуществляется у запасного выхода с соблюдением мер безопасности и правил дорожного движения под контролем администрации школы.</w:t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2.6.5. Автотранспорт, прибывающий для вывоза сыпучих материалов, макулатуры, металлолома, бытовых отходов и др., допускается на территорию школы при наличии заявки, подписанной директором школы, документов, удостоверяющих личность водителя, под контролем заместителя директора по АХР.</w:t>
      </w:r>
    </w:p>
    <w:p w:rsidR="002768ED" w:rsidRPr="009A148A" w:rsidRDefault="002768ED" w:rsidP="002768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2.6.6. Ввоз, вывоз материальных ценностей осуществляется по согласованию с директором  школы на основании сопроводительных документов под контролем заместителя директора по АХР.</w:t>
      </w:r>
    </w:p>
    <w:p w:rsidR="0072260F" w:rsidRPr="009A148A" w:rsidRDefault="002768ED" w:rsidP="002768ED">
      <w:pPr>
        <w:tabs>
          <w:tab w:val="left" w:pos="851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2.6.7.Ворота для въезда автотранспорта на территорию ш</w:t>
      </w:r>
      <w:r w:rsidR="00CE5480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 открывает ответственное лицо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сторож только по согласованию с директором школы.</w:t>
      </w:r>
    </w:p>
    <w:p w:rsidR="0072260F" w:rsidRPr="009A148A" w:rsidRDefault="0072260F" w:rsidP="0072260F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2.6.8.</w:t>
      </w:r>
      <w:r w:rsidRPr="009A148A">
        <w:rPr>
          <w:rFonts w:ascii="Times New Roman" w:hAnsi="Times New Roman" w:cs="Times New Roman"/>
          <w:sz w:val="24"/>
          <w:szCs w:val="24"/>
        </w:rPr>
        <w:t xml:space="preserve"> Организация пропуска транспортных средств на территорию учреждения осуществляется в соответствии с Порядком пропуска автотранспортных средств, утверждаемым директором школы.</w:t>
      </w:r>
    </w:p>
    <w:p w:rsidR="0072260F" w:rsidRPr="009A148A" w:rsidRDefault="0072260F" w:rsidP="003842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48A" w:rsidRPr="009A148A" w:rsidRDefault="0072260F" w:rsidP="009A148A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384288"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Мероприятия по обеспечению безопасного проведения образовательного процесса </w:t>
      </w:r>
      <w:r w:rsidR="00384288" w:rsidRPr="009A14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2.7.1.</w:t>
      </w:r>
      <w:r w:rsidR="009A148A">
        <w:rPr>
          <w:rFonts w:ascii="Times New Roman" w:hAnsi="Times New Roman" w:cs="Times New Roman"/>
          <w:sz w:val="24"/>
          <w:szCs w:val="24"/>
        </w:rPr>
        <w:t xml:space="preserve"> </w:t>
      </w:r>
      <w:r w:rsidR="009A148A" w:rsidRPr="009A148A">
        <w:rPr>
          <w:rFonts w:ascii="Times New Roman" w:hAnsi="Times New Roman" w:cs="Times New Roman"/>
          <w:sz w:val="24"/>
          <w:szCs w:val="24"/>
        </w:rPr>
        <w:t xml:space="preserve">Ведение наблюдения за территорией и в здании </w:t>
      </w:r>
      <w:r w:rsidR="009A148A">
        <w:rPr>
          <w:rFonts w:ascii="Times New Roman" w:hAnsi="Times New Roman" w:cs="Times New Roman"/>
          <w:sz w:val="24"/>
          <w:szCs w:val="24"/>
        </w:rPr>
        <w:t xml:space="preserve">школы </w:t>
      </w:r>
      <w:r w:rsidR="009A148A" w:rsidRPr="009A148A">
        <w:rPr>
          <w:rFonts w:ascii="Times New Roman" w:hAnsi="Times New Roman" w:cs="Times New Roman"/>
          <w:sz w:val="24"/>
          <w:szCs w:val="24"/>
        </w:rPr>
        <w:t xml:space="preserve">осуществляется через систему видеонаблюдения, являющуюся составной частью комплекса </w:t>
      </w:r>
      <w:r w:rsidR="009A148A">
        <w:rPr>
          <w:rFonts w:ascii="Times New Roman" w:hAnsi="Times New Roman" w:cs="Times New Roman"/>
          <w:sz w:val="24"/>
          <w:szCs w:val="24"/>
        </w:rPr>
        <w:t>мер по обеспечению безопасного проведения образовательного процесса</w:t>
      </w:r>
      <w:r w:rsidR="009A148A" w:rsidRPr="009A148A">
        <w:rPr>
          <w:rFonts w:ascii="Times New Roman" w:hAnsi="Times New Roman" w:cs="Times New Roman"/>
          <w:sz w:val="24"/>
          <w:szCs w:val="24"/>
        </w:rPr>
        <w:t>.</w:t>
      </w:r>
      <w:r w:rsidR="009A148A">
        <w:rPr>
          <w:rFonts w:ascii="Times New Roman" w:hAnsi="Times New Roman" w:cs="Times New Roman"/>
          <w:sz w:val="24"/>
          <w:szCs w:val="24"/>
        </w:rPr>
        <w:t xml:space="preserve"> </w:t>
      </w:r>
      <w:r w:rsidR="009A148A" w:rsidRPr="009A148A">
        <w:rPr>
          <w:rFonts w:ascii="Times New Roman" w:hAnsi="Times New Roman" w:cs="Times New Roman"/>
          <w:sz w:val="24"/>
          <w:szCs w:val="24"/>
        </w:rPr>
        <w:t>Система видеонаблюдения обеспечивает:</w:t>
      </w:r>
    </w:p>
    <w:p w:rsidR="009A148A" w:rsidRPr="009A148A" w:rsidRDefault="009A148A" w:rsidP="009A148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48A">
        <w:rPr>
          <w:rFonts w:ascii="Times New Roman" w:hAnsi="Times New Roman" w:cs="Times New Roman"/>
          <w:sz w:val="24"/>
          <w:szCs w:val="24"/>
        </w:rPr>
        <w:t xml:space="preserve">- визуальный контроль ситуации в режиме реального времени с целью защиты объектов от несанкционированного проникновения, оперативного выявления фактов правонарушений, хищений, вандализма и </w:t>
      </w:r>
      <w:proofErr w:type="gramStart"/>
      <w:r w:rsidRPr="009A148A">
        <w:rPr>
          <w:rFonts w:ascii="Times New Roman" w:hAnsi="Times New Roman" w:cs="Times New Roman"/>
          <w:sz w:val="24"/>
          <w:szCs w:val="24"/>
        </w:rPr>
        <w:t>принятия</w:t>
      </w:r>
      <w:proofErr w:type="gramEnd"/>
      <w:r w:rsidRPr="009A148A">
        <w:rPr>
          <w:rFonts w:ascii="Times New Roman" w:hAnsi="Times New Roman" w:cs="Times New Roman"/>
          <w:sz w:val="24"/>
          <w:szCs w:val="24"/>
        </w:rPr>
        <w:t xml:space="preserve"> безотлагательных мер по пресечению противоправных действий, обнаружения нештатных ситуаций (задымление, возгорание, </w:t>
      </w:r>
      <w:r w:rsidRPr="009A148A">
        <w:rPr>
          <w:rFonts w:ascii="Times New Roman" w:hAnsi="Times New Roman" w:cs="Times New Roman"/>
          <w:sz w:val="24"/>
          <w:szCs w:val="24"/>
        </w:rPr>
        <w:lastRenderedPageBreak/>
        <w:t>обнаружение предметов, похожих на взрывное устройство, и т. д.), требующих принятия оперативных мер для их разрешения;</w:t>
      </w:r>
    </w:p>
    <w:p w:rsidR="009A148A" w:rsidRPr="009A148A" w:rsidRDefault="009A148A" w:rsidP="009A148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48A">
        <w:rPr>
          <w:rFonts w:ascii="Times New Roman" w:hAnsi="Times New Roman" w:cs="Times New Roman"/>
          <w:sz w:val="24"/>
          <w:szCs w:val="24"/>
        </w:rPr>
        <w:t xml:space="preserve">- запись, архивирование видеоинформации с целью документирования событий, происходящих </w:t>
      </w:r>
      <w:r>
        <w:rPr>
          <w:rFonts w:ascii="Times New Roman" w:hAnsi="Times New Roman" w:cs="Times New Roman"/>
          <w:sz w:val="24"/>
          <w:szCs w:val="24"/>
        </w:rPr>
        <w:t>в школе</w:t>
      </w:r>
      <w:r w:rsidRPr="009A148A">
        <w:rPr>
          <w:rFonts w:ascii="Times New Roman" w:hAnsi="Times New Roman" w:cs="Times New Roman"/>
          <w:sz w:val="24"/>
          <w:szCs w:val="24"/>
        </w:rPr>
        <w:t>, просмотра архива видеозаписей в случае чрезвычайных происшествий или при необходимости анализа уже произошедшей ситуации, использования в служебных расследованиях.</w:t>
      </w:r>
    </w:p>
    <w:p w:rsidR="009A148A" w:rsidRPr="009A148A" w:rsidRDefault="009A148A" w:rsidP="009A14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</w:t>
      </w:r>
      <w:r w:rsidR="0046699A">
        <w:rPr>
          <w:rFonts w:ascii="Times New Roman" w:hAnsi="Times New Roman" w:cs="Times New Roman"/>
          <w:sz w:val="24"/>
          <w:szCs w:val="24"/>
        </w:rPr>
        <w:t xml:space="preserve"> </w:t>
      </w:r>
      <w:r w:rsidRPr="009A148A">
        <w:rPr>
          <w:rFonts w:ascii="Times New Roman" w:hAnsi="Times New Roman" w:cs="Times New Roman"/>
          <w:sz w:val="24"/>
          <w:szCs w:val="24"/>
        </w:rPr>
        <w:t>В каждом помещении, где ведется видеонаблюдение, должна размещаться соответствующая информация о факте видеонаблюдения.</w:t>
      </w:r>
    </w:p>
    <w:p w:rsidR="009A148A" w:rsidRPr="0046699A" w:rsidRDefault="0046699A" w:rsidP="004669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2.7.3. Р</w:t>
      </w:r>
      <w:r w:rsidR="009A148A" w:rsidRPr="0046699A">
        <w:rPr>
          <w:rFonts w:ascii="Times New Roman" w:hAnsi="Times New Roman" w:cs="Times New Roman"/>
          <w:sz w:val="24"/>
          <w:szCs w:val="24"/>
        </w:rPr>
        <w:t>аботники, ответственные за оборудование и программное обеспечение системы видеонаблюдения, работники пропускного пункта</w:t>
      </w:r>
      <w:r>
        <w:rPr>
          <w:rFonts w:ascii="Times New Roman" w:hAnsi="Times New Roman" w:cs="Times New Roman"/>
          <w:sz w:val="24"/>
          <w:szCs w:val="24"/>
        </w:rPr>
        <w:t xml:space="preserve"> (вахты)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148A" w:rsidRPr="0046699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A148A" w:rsidRPr="0046699A">
        <w:rPr>
          <w:rFonts w:ascii="Times New Roman" w:hAnsi="Times New Roman" w:cs="Times New Roman"/>
          <w:sz w:val="24"/>
          <w:szCs w:val="24"/>
        </w:rPr>
        <w:t xml:space="preserve"> осуществляющие видеонаблюдение, работники</w:t>
      </w:r>
      <w:r>
        <w:rPr>
          <w:rFonts w:ascii="Times New Roman" w:hAnsi="Times New Roman" w:cs="Times New Roman"/>
          <w:sz w:val="24"/>
          <w:szCs w:val="24"/>
        </w:rPr>
        <w:t xml:space="preserve"> школы</w:t>
      </w:r>
      <w:r w:rsidR="009A148A" w:rsidRPr="0046699A">
        <w:rPr>
          <w:rFonts w:ascii="Times New Roman" w:hAnsi="Times New Roman" w:cs="Times New Roman"/>
          <w:sz w:val="24"/>
          <w:szCs w:val="24"/>
        </w:rPr>
        <w:t>, уполномоченные на ознакомление и выемку видеоинформации, д</w:t>
      </w:r>
      <w:r>
        <w:rPr>
          <w:rFonts w:ascii="Times New Roman" w:hAnsi="Times New Roman" w:cs="Times New Roman"/>
          <w:sz w:val="24"/>
          <w:szCs w:val="24"/>
        </w:rPr>
        <w:t xml:space="preserve">олжны соблюдать требования </w:t>
      </w:r>
      <w:r w:rsidR="009A148A" w:rsidRPr="0046699A">
        <w:rPr>
          <w:rFonts w:ascii="Times New Roman" w:hAnsi="Times New Roman" w:cs="Times New Roman"/>
          <w:sz w:val="24"/>
          <w:szCs w:val="24"/>
        </w:rPr>
        <w:t xml:space="preserve"> Поло</w:t>
      </w:r>
      <w:r>
        <w:rPr>
          <w:rFonts w:ascii="Times New Roman" w:hAnsi="Times New Roman" w:cs="Times New Roman"/>
          <w:sz w:val="24"/>
          <w:szCs w:val="24"/>
        </w:rPr>
        <w:t xml:space="preserve">жения </w:t>
      </w:r>
      <w:r w:rsidR="009A148A" w:rsidRPr="0046699A">
        <w:rPr>
          <w:rFonts w:ascii="Times New Roman" w:hAnsi="Times New Roman" w:cs="Times New Roman"/>
          <w:sz w:val="24"/>
          <w:szCs w:val="24"/>
        </w:rPr>
        <w:t xml:space="preserve"> о защите персональных данных в </w:t>
      </w:r>
      <w:r>
        <w:rPr>
          <w:rFonts w:ascii="Times New Roman" w:hAnsi="Times New Roman" w:cs="Times New Roman"/>
          <w:sz w:val="24"/>
          <w:szCs w:val="24"/>
        </w:rPr>
        <w:t>школе</w:t>
      </w:r>
      <w:r w:rsidR="009A148A" w:rsidRPr="0046699A">
        <w:rPr>
          <w:rFonts w:ascii="Times New Roman" w:hAnsi="Times New Roman" w:cs="Times New Roman"/>
          <w:sz w:val="24"/>
          <w:szCs w:val="24"/>
        </w:rPr>
        <w:t>.</w:t>
      </w:r>
    </w:p>
    <w:p w:rsidR="009A148A" w:rsidRPr="0046699A" w:rsidRDefault="0046699A" w:rsidP="004669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2.7.4. </w:t>
      </w:r>
      <w:r w:rsidR="009A148A" w:rsidRPr="009A148A">
        <w:rPr>
          <w:rFonts w:ascii="Times New Roman" w:hAnsi="Times New Roman" w:cs="Times New Roman"/>
          <w:sz w:val="24"/>
          <w:szCs w:val="24"/>
        </w:rPr>
        <w:t xml:space="preserve">Копирование и выдача архивной видеоинформации осуществляется на основании письменных запросов уполномоченных работников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="009A148A" w:rsidRPr="009A148A">
        <w:rPr>
          <w:rFonts w:ascii="Times New Roman" w:hAnsi="Times New Roman" w:cs="Times New Roman"/>
          <w:sz w:val="24"/>
          <w:szCs w:val="24"/>
        </w:rPr>
        <w:t xml:space="preserve"> (при проведении служебных проверок) и представителей правоохранительных органов, согласованных с директором школы, о чем производится запись в журнале выдачи видеоинформации, который хранится у заместителя директора по административно-хозяйств</w:t>
      </w:r>
      <w:r>
        <w:rPr>
          <w:rFonts w:ascii="Times New Roman" w:hAnsi="Times New Roman" w:cs="Times New Roman"/>
          <w:sz w:val="24"/>
          <w:szCs w:val="24"/>
        </w:rPr>
        <w:t>енной работе</w:t>
      </w:r>
      <w:r w:rsidR="009A148A" w:rsidRPr="009A148A">
        <w:rPr>
          <w:rFonts w:ascii="Times New Roman" w:hAnsi="Times New Roman" w:cs="Times New Roman"/>
          <w:sz w:val="24"/>
          <w:szCs w:val="24"/>
        </w:rPr>
        <w:t>. Письменные запросы, копии протоколов выемки и т. п. хранятся у директора школы.</w:t>
      </w:r>
    </w:p>
    <w:p w:rsidR="0046699A" w:rsidRDefault="0046699A" w:rsidP="00384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2.7.5.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и в помещениях школы запрещается курение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4288" w:rsidRPr="009A148A" w:rsidRDefault="0046699A" w:rsidP="00384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2.7.6. Не допускается  загромождение  территории школы, основных и запасных выходов, лестничных площадок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строительными и другими материалами, предметами, которые затрудняют эвакуацию людей, материальных ценностей и препятствуют ликвидации возгораний, а также способствуют закладке взрывных устройств. </w:t>
      </w:r>
    </w:p>
    <w:p w:rsidR="00384288" w:rsidRPr="0046699A" w:rsidRDefault="0046699A" w:rsidP="003842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2.7.3. Не допускается  внос в здание школы горючих, легковоспламеняющихся, а также токсичных веществ и других опасных  материалов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пись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менного разрешения директора школы.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2.7.4.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допускаются на 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рии и в здании школы 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любые торговые операции. 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2.7.5.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допускается б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 личного разрешения директора или письменного разрешения дежу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рного администратора 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внос в школу и вынос из школы личного и школьного имущества. 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2.7.6.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обнаружении возгорания, затопления, разрушения, подозрительных предметов, которые могут быть взрывными устройствами, или других нарушений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 работники, находящиеся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здании и </w:t>
      </w:r>
      <w:r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школы, 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обязаны немедленно сообщить о случившемся </w:t>
      </w:r>
      <w:r w:rsidR="003141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директору, 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дежурному администратору и</w:t>
      </w:r>
      <w:r w:rsidR="003141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дежурному персоналу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2.7.7.</w:t>
      </w:r>
      <w:r w:rsidR="003141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Передача  дежурства </w:t>
      </w:r>
      <w:r w:rsidR="004131C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сторожа к </w:t>
      </w:r>
      <w:r w:rsidR="003141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работникам пропускного пункта (</w:t>
      </w:r>
      <w:r w:rsidR="004131C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вахты) </w:t>
      </w:r>
      <w:r w:rsidR="00384288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рабочее время проходит с обязательным обходом здания и   прилегающей  территории школы</w:t>
      </w:r>
      <w:r w:rsidR="004131C1" w:rsidRPr="009A14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записью в соответствующем журнале.</w:t>
      </w:r>
    </w:p>
    <w:p w:rsidR="00384288" w:rsidRPr="009A148A" w:rsidRDefault="00384288" w:rsidP="0038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2.7.8. </w:t>
      </w:r>
      <w:r w:rsidR="00314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обходе здания школы снаружи и внутри, территории школы дежурный  персонал  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внимание должен обращать на закрытость </w:t>
      </w:r>
      <w:r w:rsidR="0072260F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сантехнических 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кранов, закрытость  кабинетов, целостность дверей, окон, не допускать пребывания на территории школы посторонних лиц</w:t>
      </w:r>
      <w:r w:rsidR="004131C1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имеющих на то разрешения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4288" w:rsidRPr="009A148A" w:rsidRDefault="004131C1" w:rsidP="0038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2.7.9. </w:t>
      </w:r>
      <w:r w:rsidR="00314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пропускного пункта (вахты</w:t>
      </w:r>
      <w:r w:rsidR="0031412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4288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дежурный сторож во время рабочей смены не должен оставлять св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ое рабочее место (</w:t>
      </w:r>
      <w:r w:rsidR="00384288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вахту)</w:t>
      </w: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имеющихся на то оснований</w:t>
      </w:r>
      <w:r w:rsidR="00384288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4288" w:rsidRPr="009A148A" w:rsidRDefault="004131C1" w:rsidP="00384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2.7.10.  Работник пропускного пункта (вахты), сторож</w:t>
      </w:r>
      <w:r w:rsidR="00384288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</w:t>
      </w:r>
      <w:r w:rsidR="0031412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лирует сдачу ключей от помещений школы</w:t>
      </w:r>
      <w:r w:rsidR="00384288" w:rsidRPr="009A148A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требует от работников закрытия окон, форточек, дверей по окончании работы.</w:t>
      </w:r>
    </w:p>
    <w:p w:rsidR="004131C1" w:rsidRPr="009A148A" w:rsidRDefault="004131C1" w:rsidP="004131C1">
      <w:pPr>
        <w:tabs>
          <w:tab w:val="left" w:pos="993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31C1" w:rsidRPr="009A148A" w:rsidRDefault="004131C1" w:rsidP="004131C1">
      <w:pPr>
        <w:tabs>
          <w:tab w:val="left" w:pos="993"/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4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</w:t>
      </w:r>
      <w:r w:rsidRPr="009A148A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4131C1" w:rsidRPr="009A148A" w:rsidRDefault="004131C1" w:rsidP="004131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148A">
        <w:rPr>
          <w:rFonts w:ascii="Times New Roman" w:hAnsi="Times New Roman" w:cs="Times New Roman"/>
          <w:sz w:val="24"/>
          <w:szCs w:val="24"/>
        </w:rPr>
        <w:lastRenderedPageBreak/>
        <w:t>3.1.</w:t>
      </w:r>
      <w:r w:rsidRPr="009A14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48A">
        <w:rPr>
          <w:rFonts w:ascii="Times New Roman" w:hAnsi="Times New Roman" w:cs="Times New Roman"/>
          <w:sz w:val="24"/>
          <w:szCs w:val="24"/>
        </w:rPr>
        <w:t>Внесение изменений и дополнений в настоящее Положение осуществляется путем подготовки проекта положения в новой редакции заместителем директора по административно-хозяйственной части и утверждения его директором школы.</w:t>
      </w:r>
    </w:p>
    <w:p w:rsidR="004131C1" w:rsidRPr="009A148A" w:rsidRDefault="004131C1" w:rsidP="004131C1">
      <w:pPr>
        <w:tabs>
          <w:tab w:val="left" w:pos="993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31C1" w:rsidRPr="009A148A" w:rsidRDefault="004131C1" w:rsidP="004131C1">
      <w:pPr>
        <w:tabs>
          <w:tab w:val="left" w:pos="993"/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48A">
        <w:rPr>
          <w:rFonts w:ascii="Times New Roman" w:hAnsi="Times New Roman" w:cs="Times New Roman"/>
          <w:sz w:val="24"/>
          <w:szCs w:val="24"/>
        </w:rPr>
        <w:t xml:space="preserve">3.2.В случае нарушения требований настоящего Положения работники школы подлежат дисциплинарной ответственности, а учащиеся — взысканиям, которые предусмотрены Правилами внутреннего распорядка обучающихся. </w:t>
      </w:r>
    </w:p>
    <w:p w:rsidR="004131C1" w:rsidRPr="009A148A" w:rsidRDefault="004131C1" w:rsidP="004131C1">
      <w:pPr>
        <w:tabs>
          <w:tab w:val="left" w:pos="993"/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6BDE" w:rsidRPr="009A148A" w:rsidRDefault="00FB6BDE">
      <w:pPr>
        <w:rPr>
          <w:rFonts w:ascii="Times New Roman" w:hAnsi="Times New Roman" w:cs="Times New Roman"/>
          <w:sz w:val="24"/>
          <w:szCs w:val="24"/>
        </w:rPr>
      </w:pPr>
    </w:p>
    <w:sectPr w:rsidR="00FB6BDE" w:rsidRPr="009A148A" w:rsidSect="002D6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0BDF"/>
    <w:multiLevelType w:val="multilevel"/>
    <w:tmpl w:val="C5A62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611185"/>
    <w:multiLevelType w:val="multilevel"/>
    <w:tmpl w:val="BCCC66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8634FFC"/>
    <w:multiLevelType w:val="multilevel"/>
    <w:tmpl w:val="5D6423A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9456C17"/>
    <w:multiLevelType w:val="hybridMultilevel"/>
    <w:tmpl w:val="0E784E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F4A42"/>
    <w:multiLevelType w:val="multilevel"/>
    <w:tmpl w:val="380A4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E07763C"/>
    <w:multiLevelType w:val="hybridMultilevel"/>
    <w:tmpl w:val="6FB4E6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866F45"/>
    <w:multiLevelType w:val="hybridMultilevel"/>
    <w:tmpl w:val="D1449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16DB0"/>
    <w:multiLevelType w:val="hybridMultilevel"/>
    <w:tmpl w:val="8C9CD66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84288"/>
    <w:rsid w:val="00075323"/>
    <w:rsid w:val="002768ED"/>
    <w:rsid w:val="00314129"/>
    <w:rsid w:val="00384288"/>
    <w:rsid w:val="00402FAB"/>
    <w:rsid w:val="004131C1"/>
    <w:rsid w:val="0046699A"/>
    <w:rsid w:val="004D2820"/>
    <w:rsid w:val="00616ABA"/>
    <w:rsid w:val="0072260F"/>
    <w:rsid w:val="008461BF"/>
    <w:rsid w:val="00875F19"/>
    <w:rsid w:val="00912A30"/>
    <w:rsid w:val="009A148A"/>
    <w:rsid w:val="00A076D3"/>
    <w:rsid w:val="00A93EA8"/>
    <w:rsid w:val="00CB291B"/>
    <w:rsid w:val="00CE5480"/>
    <w:rsid w:val="00E35F35"/>
    <w:rsid w:val="00E7039D"/>
    <w:rsid w:val="00F11BE1"/>
    <w:rsid w:val="00F135AC"/>
    <w:rsid w:val="00FB6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F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C5144-8409-4154-935C-68EE070FE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8</Pages>
  <Words>2868</Words>
  <Characters>16352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User-14</dc:creator>
  <cp:lastModifiedBy>User</cp:lastModifiedBy>
  <cp:revision>8</cp:revision>
  <cp:lastPrinted>2017-12-11T15:33:00Z</cp:lastPrinted>
  <dcterms:created xsi:type="dcterms:W3CDTF">2017-12-09T11:03:00Z</dcterms:created>
  <dcterms:modified xsi:type="dcterms:W3CDTF">2019-04-29T12:42:00Z</dcterms:modified>
</cp:coreProperties>
</file>